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C35" w:rsidRPr="00D27C35" w:rsidRDefault="00D27C35" w:rsidP="00D27C35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27C35" w:rsidRPr="00D27C35" w:rsidRDefault="00D27C35" w:rsidP="00D27C35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D27C35">
        <w:rPr>
          <w:b/>
          <w:sz w:val="28"/>
          <w:szCs w:val="28"/>
        </w:rPr>
        <w:t xml:space="preserve">ПРОТОКОЛ № </w:t>
      </w:r>
      <w:r w:rsidR="00944489">
        <w:rPr>
          <w:b/>
          <w:sz w:val="28"/>
          <w:szCs w:val="28"/>
          <w:u w:val="single"/>
        </w:rPr>
        <w:t>2</w:t>
      </w:r>
      <w:r w:rsidRPr="00D27C35">
        <w:rPr>
          <w:b/>
          <w:sz w:val="28"/>
          <w:szCs w:val="28"/>
          <w:u w:val="single"/>
        </w:rPr>
        <w:t>/202</w:t>
      </w:r>
      <w:r>
        <w:rPr>
          <w:b/>
          <w:sz w:val="28"/>
          <w:szCs w:val="28"/>
          <w:u w:val="single"/>
        </w:rPr>
        <w:t>2</w:t>
      </w:r>
    </w:p>
    <w:p w:rsidR="00D27C35" w:rsidRPr="00D27C35" w:rsidRDefault="00944489" w:rsidP="00D27C35">
      <w:pPr>
        <w:widowControl/>
        <w:autoSpaceDE/>
        <w:autoSpaceDN/>
        <w:adjustRightInd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Внепланового </w:t>
      </w:r>
      <w:r w:rsidR="00D27C35" w:rsidRPr="00D27C35">
        <w:rPr>
          <w:rFonts w:eastAsia="Calibri"/>
          <w:b/>
          <w:sz w:val="28"/>
          <w:szCs w:val="28"/>
          <w:lang w:eastAsia="en-US"/>
        </w:rPr>
        <w:t xml:space="preserve">заседания </w:t>
      </w:r>
      <w:r w:rsidR="00310178" w:rsidRPr="00310178">
        <w:rPr>
          <w:b/>
          <w:sz w:val="28"/>
          <w:szCs w:val="28"/>
        </w:rPr>
        <w:t>постоянно действующей рабочей группы управы района Котловка города Москвы и</w:t>
      </w:r>
      <w:r w:rsidR="00310178" w:rsidRPr="00310178">
        <w:rPr>
          <w:rFonts w:eastAsia="Calibri"/>
          <w:b/>
          <w:sz w:val="28"/>
          <w:szCs w:val="28"/>
          <w:lang w:eastAsia="en-US"/>
        </w:rPr>
        <w:t xml:space="preserve"> пропагандистской группы по противодействию идеологии терроризма при</w:t>
      </w:r>
      <w:r w:rsidR="00310178" w:rsidRPr="00310178">
        <w:rPr>
          <w:rFonts w:eastAsia="Calibri"/>
          <w:sz w:val="28"/>
          <w:szCs w:val="28"/>
          <w:lang w:eastAsia="en-US"/>
        </w:rPr>
        <w:t xml:space="preserve"> </w:t>
      </w:r>
      <w:r w:rsidR="00310178" w:rsidRPr="00310178">
        <w:rPr>
          <w:b/>
          <w:sz w:val="28"/>
          <w:szCs w:val="28"/>
        </w:rPr>
        <w:t>постоянно действующей рабочей группы управы района Котловка города Москвы по вопросам профилактики терроризма, минимизации и (или) ликвидации последствий его проявлений</w:t>
      </w:r>
      <w:r w:rsidR="00D27C35" w:rsidRPr="00D27C35">
        <w:rPr>
          <w:rFonts w:eastAsia="Calibri"/>
          <w:b/>
          <w:sz w:val="28"/>
          <w:szCs w:val="28"/>
          <w:lang w:eastAsia="en-US"/>
        </w:rPr>
        <w:br/>
      </w:r>
    </w:p>
    <w:p w:rsidR="00D27C35" w:rsidRPr="00D27C35" w:rsidRDefault="00D27C35" w:rsidP="00D27C35">
      <w:pPr>
        <w:widowControl/>
        <w:autoSpaceDE/>
        <w:autoSpaceDN/>
        <w:adjustRightInd/>
        <w:rPr>
          <w:b/>
          <w:sz w:val="28"/>
          <w:szCs w:val="28"/>
        </w:rPr>
      </w:pPr>
      <w:r w:rsidRPr="00D27C35">
        <w:rPr>
          <w:b/>
          <w:sz w:val="28"/>
          <w:szCs w:val="28"/>
        </w:rPr>
        <w:t xml:space="preserve">г. Москва, Севастопольский пр-т, </w:t>
      </w:r>
    </w:p>
    <w:p w:rsidR="00D27C35" w:rsidRPr="00D27C35" w:rsidRDefault="00D27C35" w:rsidP="00D27C35">
      <w:pPr>
        <w:widowControl/>
        <w:autoSpaceDE/>
        <w:autoSpaceDN/>
        <w:adjustRightInd/>
        <w:rPr>
          <w:b/>
          <w:sz w:val="28"/>
          <w:szCs w:val="28"/>
        </w:rPr>
      </w:pPr>
      <w:r w:rsidRPr="00D27C35">
        <w:rPr>
          <w:b/>
          <w:sz w:val="28"/>
          <w:szCs w:val="28"/>
        </w:rPr>
        <w:t xml:space="preserve">д.15, корп.4                                                                                             </w:t>
      </w:r>
      <w:r w:rsidR="009E2F88">
        <w:rPr>
          <w:b/>
          <w:sz w:val="28"/>
          <w:szCs w:val="28"/>
        </w:rPr>
        <w:t xml:space="preserve">            </w:t>
      </w:r>
      <w:r w:rsidRPr="00D27C35">
        <w:rPr>
          <w:b/>
          <w:sz w:val="28"/>
          <w:szCs w:val="28"/>
        </w:rPr>
        <w:t xml:space="preserve"> </w:t>
      </w:r>
      <w:r w:rsidR="00944489">
        <w:rPr>
          <w:b/>
          <w:sz w:val="28"/>
          <w:szCs w:val="28"/>
        </w:rPr>
        <w:t>04</w:t>
      </w:r>
      <w:r w:rsidRPr="00D27C3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</w:t>
      </w:r>
      <w:r w:rsidR="00944489">
        <w:rPr>
          <w:b/>
          <w:sz w:val="28"/>
          <w:szCs w:val="28"/>
        </w:rPr>
        <w:t>3</w:t>
      </w:r>
      <w:r w:rsidRPr="00D27C35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2</w:t>
      </w:r>
    </w:p>
    <w:p w:rsidR="00D27C35" w:rsidRPr="00D27C35" w:rsidRDefault="00D27C35" w:rsidP="00D27C35">
      <w:pPr>
        <w:widowControl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D27C35" w:rsidRPr="00D27C35" w:rsidRDefault="00D27C35" w:rsidP="00D27C35">
      <w:pPr>
        <w:widowControl/>
        <w:suppressAutoHyphens/>
        <w:autoSpaceDE/>
        <w:autoSpaceDN/>
        <w:adjustRightInd/>
        <w:jc w:val="both"/>
        <w:rPr>
          <w:sz w:val="24"/>
          <w:szCs w:val="24"/>
          <w:lang w:eastAsia="zh-CN"/>
        </w:rPr>
      </w:pPr>
      <w:r w:rsidRPr="00D27C35">
        <w:rPr>
          <w:b/>
          <w:sz w:val="28"/>
          <w:szCs w:val="28"/>
          <w:lang w:eastAsia="zh-CN"/>
        </w:rPr>
        <w:t>Председательствовал:</w:t>
      </w:r>
    </w:p>
    <w:p w:rsidR="00D27C35" w:rsidRPr="00C8712A" w:rsidRDefault="00C8712A" w:rsidP="00D27C35">
      <w:pPr>
        <w:widowControl/>
        <w:suppressAutoHyphens/>
        <w:autoSpaceDE/>
        <w:autoSpaceDN/>
        <w:adjustRightInd/>
        <w:jc w:val="both"/>
        <w:rPr>
          <w:b/>
          <w:sz w:val="24"/>
          <w:szCs w:val="24"/>
          <w:lang w:eastAsia="zh-CN"/>
        </w:rPr>
      </w:pPr>
      <w:r>
        <w:rPr>
          <w:rFonts w:eastAsia="Calibri"/>
          <w:b/>
          <w:sz w:val="28"/>
          <w:szCs w:val="28"/>
          <w:lang w:eastAsia="en-US"/>
        </w:rPr>
        <w:t xml:space="preserve">Руководитель </w:t>
      </w:r>
      <w:r w:rsidRPr="00D27C35">
        <w:rPr>
          <w:rFonts w:eastAsia="Calibri"/>
          <w:b/>
          <w:sz w:val="28"/>
          <w:szCs w:val="28"/>
          <w:lang w:eastAsia="en-US"/>
        </w:rPr>
        <w:t>постоянно действующей рабочей группы управы района Котловка города Москвы по вопросам профилактики терроризма, минимизации и (или) ликвидации последствий его проявлений</w:t>
      </w:r>
      <w:r w:rsidR="00D27C35" w:rsidRPr="00D27C35">
        <w:rPr>
          <w:sz w:val="28"/>
          <w:szCs w:val="28"/>
          <w:lang w:eastAsia="zh-CN"/>
        </w:rPr>
        <w:t xml:space="preserve">, </w:t>
      </w:r>
      <w:r w:rsidR="00D27C35" w:rsidRPr="00D27C35">
        <w:rPr>
          <w:sz w:val="28"/>
          <w:szCs w:val="28"/>
          <w:lang w:eastAsia="zh-CN"/>
        </w:rPr>
        <w:br/>
      </w:r>
      <w:r w:rsidR="00D27C35" w:rsidRPr="00C8712A">
        <w:rPr>
          <w:b/>
          <w:sz w:val="28"/>
          <w:szCs w:val="28"/>
          <w:lang w:eastAsia="zh-CN"/>
        </w:rPr>
        <w:t>глава управы района Котловка города Москвы – Е.А. Пахомова</w:t>
      </w:r>
    </w:p>
    <w:p w:rsidR="00D27C35" w:rsidRPr="00C8712A" w:rsidRDefault="00D27C35" w:rsidP="00D27C35">
      <w:pPr>
        <w:widowControl/>
        <w:suppressAutoHyphens/>
        <w:autoSpaceDE/>
        <w:autoSpaceDN/>
        <w:adjustRightInd/>
        <w:jc w:val="both"/>
        <w:rPr>
          <w:b/>
          <w:sz w:val="28"/>
          <w:szCs w:val="28"/>
          <w:lang w:eastAsia="zh-CN"/>
        </w:rPr>
      </w:pPr>
    </w:p>
    <w:p w:rsidR="005D66EE" w:rsidRPr="00886D83" w:rsidRDefault="008D6017" w:rsidP="005D66EE">
      <w:pPr>
        <w:pStyle w:val="a6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="009A3083">
        <w:rPr>
          <w:b/>
          <w:sz w:val="28"/>
          <w:szCs w:val="28"/>
        </w:rPr>
        <w:t xml:space="preserve">   </w:t>
      </w:r>
      <w:r w:rsidR="005D66EE" w:rsidRPr="00886D83">
        <w:rPr>
          <w:b/>
          <w:sz w:val="28"/>
          <w:szCs w:val="28"/>
        </w:rPr>
        <w:t>ПОВЕСТКА ДНЯ:</w:t>
      </w:r>
    </w:p>
    <w:p w:rsidR="005D66EE" w:rsidRPr="00886D83" w:rsidRDefault="005D66EE" w:rsidP="005D66EE">
      <w:pPr>
        <w:pStyle w:val="a3"/>
        <w:ind w:firstLine="0"/>
        <w:rPr>
          <w:b/>
          <w:szCs w:val="28"/>
        </w:rPr>
      </w:pPr>
    </w:p>
    <w:p w:rsidR="00944489" w:rsidRPr="00944489" w:rsidRDefault="00944489" w:rsidP="00944489">
      <w:pPr>
        <w:widowControl/>
        <w:numPr>
          <w:ilvl w:val="0"/>
          <w:numId w:val="8"/>
        </w:numPr>
        <w:autoSpaceDE/>
        <w:autoSpaceDN/>
        <w:adjustRightInd/>
        <w:ind w:left="142" w:firstLine="425"/>
        <w:contextualSpacing/>
        <w:jc w:val="both"/>
        <w:rPr>
          <w:rFonts w:eastAsia="Calibri"/>
          <w:sz w:val="28"/>
          <w:szCs w:val="28"/>
          <w:lang w:eastAsia="en-US"/>
        </w:rPr>
      </w:pPr>
      <w:r w:rsidRPr="00944489">
        <w:rPr>
          <w:rFonts w:eastAsia="Calibri"/>
          <w:sz w:val="28"/>
          <w:szCs w:val="28"/>
          <w:lang w:eastAsia="en-US"/>
        </w:rPr>
        <w:t xml:space="preserve">«О мерах по обеспечению безопасности и антитеррористической защищенности населения и объектов </w:t>
      </w:r>
      <w:r>
        <w:rPr>
          <w:rFonts w:eastAsia="Calibri"/>
          <w:sz w:val="28"/>
          <w:szCs w:val="28"/>
          <w:lang w:eastAsia="en-US"/>
        </w:rPr>
        <w:t xml:space="preserve">района Котловка </w:t>
      </w:r>
      <w:r w:rsidRPr="00944489">
        <w:rPr>
          <w:rFonts w:eastAsia="Calibri"/>
          <w:sz w:val="28"/>
          <w:szCs w:val="28"/>
          <w:lang w:eastAsia="en-US"/>
        </w:rPr>
        <w:t>Юго-Западного административного округа г. Москвы».</w:t>
      </w:r>
    </w:p>
    <w:p w:rsidR="00944489" w:rsidRPr="00944489" w:rsidRDefault="00944489" w:rsidP="00944489">
      <w:pPr>
        <w:widowControl/>
        <w:autoSpaceDE/>
        <w:autoSpaceDN/>
        <w:adjustRightInd/>
        <w:ind w:left="142" w:right="-2" w:firstLine="567"/>
        <w:jc w:val="both"/>
        <w:rPr>
          <w:rFonts w:eastAsia="Calibri"/>
          <w:sz w:val="16"/>
          <w:szCs w:val="16"/>
          <w:lang w:eastAsia="en-US"/>
        </w:rPr>
      </w:pPr>
    </w:p>
    <w:p w:rsidR="00944489" w:rsidRPr="00944489" w:rsidRDefault="00944489" w:rsidP="00944489">
      <w:pPr>
        <w:widowControl/>
        <w:numPr>
          <w:ilvl w:val="0"/>
          <w:numId w:val="8"/>
        </w:numPr>
        <w:autoSpaceDE/>
        <w:autoSpaceDN/>
        <w:adjustRightInd/>
        <w:ind w:left="142" w:right="127" w:firstLine="425"/>
        <w:contextualSpacing/>
        <w:jc w:val="both"/>
        <w:rPr>
          <w:rFonts w:eastAsia="Calibri"/>
          <w:sz w:val="28"/>
          <w:szCs w:val="28"/>
          <w:lang w:eastAsia="en-US"/>
        </w:rPr>
      </w:pPr>
      <w:r w:rsidRPr="00944489">
        <w:rPr>
          <w:sz w:val="28"/>
          <w:szCs w:val="28"/>
          <w:lang w:eastAsia="en-US"/>
        </w:rPr>
        <w:t>«</w:t>
      </w:r>
      <w:proofErr w:type="spellStart"/>
      <w:r w:rsidRPr="00944489">
        <w:rPr>
          <w:sz w:val="28"/>
          <w:szCs w:val="28"/>
          <w:lang w:eastAsia="en-US"/>
        </w:rPr>
        <w:t>Колумбайн</w:t>
      </w:r>
      <w:proofErr w:type="spellEnd"/>
      <w:r w:rsidRPr="00944489">
        <w:rPr>
          <w:sz w:val="28"/>
          <w:szCs w:val="28"/>
          <w:lang w:eastAsia="en-US"/>
        </w:rPr>
        <w:t xml:space="preserve">, </w:t>
      </w:r>
      <w:proofErr w:type="spellStart"/>
      <w:r w:rsidRPr="00944489">
        <w:rPr>
          <w:sz w:val="28"/>
          <w:szCs w:val="28"/>
          <w:lang w:eastAsia="en-US"/>
        </w:rPr>
        <w:t>скулшутинг</w:t>
      </w:r>
      <w:proofErr w:type="spellEnd"/>
      <w:r w:rsidRPr="00944489">
        <w:rPr>
          <w:sz w:val="28"/>
          <w:szCs w:val="28"/>
          <w:lang w:eastAsia="en-US"/>
        </w:rPr>
        <w:t xml:space="preserve">, </w:t>
      </w:r>
      <w:proofErr w:type="spellStart"/>
      <w:r w:rsidRPr="00944489">
        <w:rPr>
          <w:sz w:val="28"/>
          <w:szCs w:val="28"/>
          <w:lang w:eastAsia="en-US"/>
        </w:rPr>
        <w:t>буллинг</w:t>
      </w:r>
      <w:proofErr w:type="spellEnd"/>
      <w:r w:rsidRPr="00944489">
        <w:rPr>
          <w:sz w:val="28"/>
          <w:szCs w:val="28"/>
          <w:lang w:eastAsia="en-US"/>
        </w:rPr>
        <w:t xml:space="preserve">. Выявление подростков данной категории, проведение профилактической работы ответственных лиц.  </w:t>
      </w:r>
    </w:p>
    <w:p w:rsidR="00944489" w:rsidRPr="00944489" w:rsidRDefault="00944489" w:rsidP="00944489">
      <w:pPr>
        <w:ind w:left="142" w:right="127"/>
        <w:contextualSpacing/>
        <w:jc w:val="both"/>
        <w:rPr>
          <w:rFonts w:eastAsia="Calibri"/>
          <w:sz w:val="28"/>
          <w:szCs w:val="28"/>
          <w:lang w:eastAsia="en-US"/>
        </w:rPr>
      </w:pPr>
      <w:r w:rsidRPr="00944489">
        <w:rPr>
          <w:sz w:val="28"/>
          <w:szCs w:val="28"/>
          <w:lang w:eastAsia="en-US"/>
        </w:rPr>
        <w:t xml:space="preserve">      </w:t>
      </w:r>
      <w:r>
        <w:rPr>
          <w:sz w:val="28"/>
          <w:szCs w:val="28"/>
          <w:lang w:eastAsia="en-US"/>
        </w:rPr>
        <w:t xml:space="preserve">              </w:t>
      </w:r>
      <w:r w:rsidRPr="00944489">
        <w:rPr>
          <w:sz w:val="28"/>
          <w:szCs w:val="28"/>
          <w:lang w:eastAsia="en-US"/>
        </w:rPr>
        <w:t xml:space="preserve">Основные понятия указанных явлений, алгоритмы действий служб                                 и подразделений района, а также педагогического состава учебных заведений. </w:t>
      </w:r>
    </w:p>
    <w:p w:rsidR="005D66EE" w:rsidRPr="005D66EE" w:rsidRDefault="005D66EE" w:rsidP="00CF132F">
      <w:pPr>
        <w:ind w:firstLine="567"/>
        <w:contextualSpacing/>
        <w:jc w:val="both"/>
        <w:rPr>
          <w:b/>
          <w:sz w:val="28"/>
          <w:szCs w:val="28"/>
        </w:rPr>
      </w:pPr>
    </w:p>
    <w:p w:rsidR="001571D7" w:rsidRPr="001571D7" w:rsidRDefault="001571D7" w:rsidP="001571D7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bookmarkStart w:id="0" w:name="_GoBack"/>
      <w:bookmarkEnd w:id="0"/>
      <w:r w:rsidRPr="001571D7">
        <w:rPr>
          <w:b/>
          <w:sz w:val="28"/>
          <w:szCs w:val="28"/>
        </w:rPr>
        <w:t>Секретарь постоянно действующей рабочей</w:t>
      </w:r>
    </w:p>
    <w:p w:rsidR="001571D7" w:rsidRPr="002F0B35" w:rsidRDefault="001571D7" w:rsidP="00057061">
      <w:pPr>
        <w:widowControl/>
        <w:autoSpaceDE/>
        <w:autoSpaceDN/>
        <w:adjustRightInd/>
        <w:jc w:val="both"/>
        <w:rPr>
          <w:b/>
          <w:bCs/>
          <w:sz w:val="28"/>
          <w:szCs w:val="28"/>
        </w:rPr>
      </w:pPr>
      <w:r w:rsidRPr="001571D7">
        <w:rPr>
          <w:b/>
          <w:sz w:val="28"/>
          <w:szCs w:val="28"/>
        </w:rPr>
        <w:t xml:space="preserve">группы управы района </w:t>
      </w:r>
      <w:r>
        <w:rPr>
          <w:b/>
          <w:sz w:val="28"/>
          <w:szCs w:val="28"/>
        </w:rPr>
        <w:t xml:space="preserve">Котловка города Москвы    </w:t>
      </w:r>
      <w:r w:rsidRPr="001571D7">
        <w:rPr>
          <w:b/>
          <w:sz w:val="28"/>
          <w:szCs w:val="28"/>
        </w:rPr>
        <w:t xml:space="preserve">                            О.С. Пулин</w:t>
      </w:r>
    </w:p>
    <w:sectPr w:rsidR="001571D7" w:rsidRPr="002F0B35" w:rsidSect="00F01BCD">
      <w:headerReference w:type="default" r:id="rId8"/>
      <w:pgSz w:w="11906" w:h="16838"/>
      <w:pgMar w:top="567" w:right="709" w:bottom="993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C9D" w:rsidRDefault="00602C9D" w:rsidP="006C0ECB">
      <w:r>
        <w:separator/>
      </w:r>
    </w:p>
  </w:endnote>
  <w:endnote w:type="continuationSeparator" w:id="0">
    <w:p w:rsidR="00602C9D" w:rsidRDefault="00602C9D" w:rsidP="006C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C9D" w:rsidRDefault="00602C9D" w:rsidP="006C0ECB">
      <w:r>
        <w:separator/>
      </w:r>
    </w:p>
  </w:footnote>
  <w:footnote w:type="continuationSeparator" w:id="0">
    <w:p w:rsidR="00602C9D" w:rsidRDefault="00602C9D" w:rsidP="006C0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074779"/>
      <w:docPartObj>
        <w:docPartGallery w:val="Page Numbers (Top of Page)"/>
        <w:docPartUnique/>
      </w:docPartObj>
    </w:sdtPr>
    <w:sdtEndPr/>
    <w:sdtContent>
      <w:p w:rsidR="006C0ECB" w:rsidRPr="00EB2A7F" w:rsidRDefault="009A4ECF" w:rsidP="009A4EC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6D9">
          <w:rPr>
            <w:noProof/>
          </w:rPr>
          <w:t>1</w:t>
        </w:r>
        <w:r>
          <w:fldChar w:fldCharType="end"/>
        </w:r>
      </w:p>
    </w:sdtContent>
  </w:sdt>
  <w:p w:rsidR="00105CAD" w:rsidRDefault="00105CA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53D31"/>
    <w:multiLevelType w:val="hybridMultilevel"/>
    <w:tmpl w:val="3CCA942E"/>
    <w:lvl w:ilvl="0" w:tplc="9EAA8E4A">
      <w:start w:val="1"/>
      <w:numFmt w:val="decimal"/>
      <w:lvlText w:val="%1."/>
      <w:lvlJc w:val="left"/>
      <w:pPr>
        <w:ind w:left="1128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E067611"/>
    <w:multiLevelType w:val="multilevel"/>
    <w:tmpl w:val="054234F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230E123C"/>
    <w:multiLevelType w:val="hybridMultilevel"/>
    <w:tmpl w:val="489A8A9A"/>
    <w:lvl w:ilvl="0" w:tplc="E3084A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6D0DF4"/>
    <w:multiLevelType w:val="hybridMultilevel"/>
    <w:tmpl w:val="570CE4E2"/>
    <w:lvl w:ilvl="0" w:tplc="9F98271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D6B1E49"/>
    <w:multiLevelType w:val="multilevel"/>
    <w:tmpl w:val="054234F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338C52A1"/>
    <w:multiLevelType w:val="multilevel"/>
    <w:tmpl w:val="74DC92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44E07AC4"/>
    <w:multiLevelType w:val="multilevel"/>
    <w:tmpl w:val="054234F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465F6ECC"/>
    <w:multiLevelType w:val="hybridMultilevel"/>
    <w:tmpl w:val="30F6C902"/>
    <w:lvl w:ilvl="0" w:tplc="BEDC7A8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6916F7E"/>
    <w:multiLevelType w:val="hybridMultilevel"/>
    <w:tmpl w:val="1A5C90B6"/>
    <w:lvl w:ilvl="0" w:tplc="82A6C0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E9731B5"/>
    <w:multiLevelType w:val="multilevel"/>
    <w:tmpl w:val="E4D69EDA"/>
    <w:lvl w:ilvl="0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22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8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944" w:hanging="2160"/>
      </w:pPr>
      <w:rPr>
        <w:rFonts w:hint="default"/>
        <w:b/>
      </w:rPr>
    </w:lvl>
  </w:abstractNum>
  <w:abstractNum w:abstractNumId="10" w15:restartNumberingAfterBreak="0">
    <w:nsid w:val="6A020A89"/>
    <w:multiLevelType w:val="multilevel"/>
    <w:tmpl w:val="02888B8E"/>
    <w:lvl w:ilvl="0">
      <w:start w:val="3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eastAsia="Times New Roman" w:hint="default"/>
      </w:rPr>
    </w:lvl>
  </w:abstractNum>
  <w:abstractNum w:abstractNumId="11" w15:restartNumberingAfterBreak="0">
    <w:nsid w:val="710C1771"/>
    <w:multiLevelType w:val="singleLevel"/>
    <w:tmpl w:val="09E84F0A"/>
    <w:lvl w:ilvl="0">
      <w:start w:val="2"/>
      <w:numFmt w:val="decimal"/>
      <w:lvlText w:val="10.2.%1."/>
      <w:legacy w:legacy="1" w:legacySpace="0" w:legacyIndent="82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25E54EC"/>
    <w:multiLevelType w:val="multilevel"/>
    <w:tmpl w:val="EF3423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  <w:b/>
      </w:rPr>
    </w:lvl>
  </w:abstractNum>
  <w:abstractNum w:abstractNumId="13" w15:restartNumberingAfterBreak="0">
    <w:nsid w:val="729345B1"/>
    <w:multiLevelType w:val="singleLevel"/>
    <w:tmpl w:val="A5645EC0"/>
    <w:lvl w:ilvl="0">
      <w:start w:val="3"/>
      <w:numFmt w:val="decimal"/>
      <w:lvlText w:val="14.%1."/>
      <w:legacy w:legacy="1" w:legacySpace="0" w:legacyIndent="638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8FB1475"/>
    <w:multiLevelType w:val="singleLevel"/>
    <w:tmpl w:val="1250CDE0"/>
    <w:lvl w:ilvl="0">
      <w:start w:val="4"/>
      <w:numFmt w:val="decimal"/>
      <w:lvlText w:val="15.%1."/>
      <w:legacy w:legacy="1" w:legacySpace="0" w:legacyIndent="700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14"/>
  </w:num>
  <w:num w:numId="5">
    <w:abstractNumId w:val="11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7"/>
  </w:num>
  <w:num w:numId="11">
    <w:abstractNumId w:val="4"/>
  </w:num>
  <w:num w:numId="12">
    <w:abstractNumId w:val="1"/>
  </w:num>
  <w:num w:numId="13">
    <w:abstractNumId w:val="10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69C"/>
    <w:rsid w:val="00003C7C"/>
    <w:rsid w:val="000046B7"/>
    <w:rsid w:val="000332EB"/>
    <w:rsid w:val="00036A81"/>
    <w:rsid w:val="00043F8C"/>
    <w:rsid w:val="00046EEC"/>
    <w:rsid w:val="00053999"/>
    <w:rsid w:val="00055BE2"/>
    <w:rsid w:val="00057061"/>
    <w:rsid w:val="00065C05"/>
    <w:rsid w:val="0006799D"/>
    <w:rsid w:val="00072C59"/>
    <w:rsid w:val="00073571"/>
    <w:rsid w:val="000747CD"/>
    <w:rsid w:val="00080116"/>
    <w:rsid w:val="000801A1"/>
    <w:rsid w:val="00084163"/>
    <w:rsid w:val="000846C6"/>
    <w:rsid w:val="0008616E"/>
    <w:rsid w:val="00091D16"/>
    <w:rsid w:val="00093B99"/>
    <w:rsid w:val="000946F6"/>
    <w:rsid w:val="000951D0"/>
    <w:rsid w:val="000956DF"/>
    <w:rsid w:val="0009601A"/>
    <w:rsid w:val="00097EE9"/>
    <w:rsid w:val="000A0238"/>
    <w:rsid w:val="000A1FCF"/>
    <w:rsid w:val="000A551A"/>
    <w:rsid w:val="000B2556"/>
    <w:rsid w:val="000C12FF"/>
    <w:rsid w:val="000C46E9"/>
    <w:rsid w:val="000C5975"/>
    <w:rsid w:val="000D0E4D"/>
    <w:rsid w:val="000E11F6"/>
    <w:rsid w:val="000E31F6"/>
    <w:rsid w:val="000F0A03"/>
    <w:rsid w:val="000F7AEC"/>
    <w:rsid w:val="00101AB0"/>
    <w:rsid w:val="00101D1E"/>
    <w:rsid w:val="00104DC3"/>
    <w:rsid w:val="00105CAD"/>
    <w:rsid w:val="00107F2E"/>
    <w:rsid w:val="001101A3"/>
    <w:rsid w:val="00111463"/>
    <w:rsid w:val="00115032"/>
    <w:rsid w:val="00117DFD"/>
    <w:rsid w:val="0012317C"/>
    <w:rsid w:val="00132BF0"/>
    <w:rsid w:val="00133FEA"/>
    <w:rsid w:val="00137E3C"/>
    <w:rsid w:val="001409B8"/>
    <w:rsid w:val="00140FDE"/>
    <w:rsid w:val="001443A7"/>
    <w:rsid w:val="001571D7"/>
    <w:rsid w:val="0016266B"/>
    <w:rsid w:val="0016280E"/>
    <w:rsid w:val="001776A6"/>
    <w:rsid w:val="00186FEE"/>
    <w:rsid w:val="001906C0"/>
    <w:rsid w:val="00190E0B"/>
    <w:rsid w:val="00197907"/>
    <w:rsid w:val="001A0296"/>
    <w:rsid w:val="001A4534"/>
    <w:rsid w:val="001A6D88"/>
    <w:rsid w:val="001A73F4"/>
    <w:rsid w:val="001B0F66"/>
    <w:rsid w:val="001B234E"/>
    <w:rsid w:val="001B5C3A"/>
    <w:rsid w:val="001B5D4B"/>
    <w:rsid w:val="001C37BC"/>
    <w:rsid w:val="001C6937"/>
    <w:rsid w:val="001C701A"/>
    <w:rsid w:val="001D2AEF"/>
    <w:rsid w:val="001D7F89"/>
    <w:rsid w:val="001E56E8"/>
    <w:rsid w:val="001E7372"/>
    <w:rsid w:val="001F1CD4"/>
    <w:rsid w:val="0020154C"/>
    <w:rsid w:val="00201668"/>
    <w:rsid w:val="00207ECE"/>
    <w:rsid w:val="002146A0"/>
    <w:rsid w:val="00217CD4"/>
    <w:rsid w:val="002329CE"/>
    <w:rsid w:val="002346E0"/>
    <w:rsid w:val="00234FB9"/>
    <w:rsid w:val="002420BA"/>
    <w:rsid w:val="002463BB"/>
    <w:rsid w:val="00247708"/>
    <w:rsid w:val="00247F21"/>
    <w:rsid w:val="0025474A"/>
    <w:rsid w:val="00256657"/>
    <w:rsid w:val="00261CBA"/>
    <w:rsid w:val="00261E93"/>
    <w:rsid w:val="0026683A"/>
    <w:rsid w:val="00266996"/>
    <w:rsid w:val="00274C51"/>
    <w:rsid w:val="00277E5C"/>
    <w:rsid w:val="00280134"/>
    <w:rsid w:val="0028177C"/>
    <w:rsid w:val="002849D5"/>
    <w:rsid w:val="002A4F30"/>
    <w:rsid w:val="002A7AD4"/>
    <w:rsid w:val="002A7ADA"/>
    <w:rsid w:val="002B09C8"/>
    <w:rsid w:val="002B4142"/>
    <w:rsid w:val="002B6EFD"/>
    <w:rsid w:val="002D2749"/>
    <w:rsid w:val="002D5FA3"/>
    <w:rsid w:val="002E037A"/>
    <w:rsid w:val="002F0B35"/>
    <w:rsid w:val="002F3C84"/>
    <w:rsid w:val="002F46D9"/>
    <w:rsid w:val="00302567"/>
    <w:rsid w:val="003052FA"/>
    <w:rsid w:val="00307328"/>
    <w:rsid w:val="00307768"/>
    <w:rsid w:val="00310178"/>
    <w:rsid w:val="00310D1E"/>
    <w:rsid w:val="00323C9E"/>
    <w:rsid w:val="00327E30"/>
    <w:rsid w:val="00337492"/>
    <w:rsid w:val="00341335"/>
    <w:rsid w:val="003414B8"/>
    <w:rsid w:val="0034155F"/>
    <w:rsid w:val="00343CF8"/>
    <w:rsid w:val="003457DF"/>
    <w:rsid w:val="00361CAE"/>
    <w:rsid w:val="003704CA"/>
    <w:rsid w:val="003803B1"/>
    <w:rsid w:val="00381122"/>
    <w:rsid w:val="003855EE"/>
    <w:rsid w:val="0038586C"/>
    <w:rsid w:val="00394710"/>
    <w:rsid w:val="00395DEA"/>
    <w:rsid w:val="00397138"/>
    <w:rsid w:val="003A633C"/>
    <w:rsid w:val="003A67BE"/>
    <w:rsid w:val="003B162D"/>
    <w:rsid w:val="003B38C7"/>
    <w:rsid w:val="003C0EB8"/>
    <w:rsid w:val="003C4759"/>
    <w:rsid w:val="003C4893"/>
    <w:rsid w:val="003C7557"/>
    <w:rsid w:val="003D2A1C"/>
    <w:rsid w:val="003D4A07"/>
    <w:rsid w:val="003D64BF"/>
    <w:rsid w:val="003E1EEE"/>
    <w:rsid w:val="003E669C"/>
    <w:rsid w:val="003F062F"/>
    <w:rsid w:val="003F4AB7"/>
    <w:rsid w:val="003F796E"/>
    <w:rsid w:val="0040231E"/>
    <w:rsid w:val="004107E5"/>
    <w:rsid w:val="004111F3"/>
    <w:rsid w:val="0041255D"/>
    <w:rsid w:val="00420E75"/>
    <w:rsid w:val="00422C4E"/>
    <w:rsid w:val="004232C4"/>
    <w:rsid w:val="00431ECB"/>
    <w:rsid w:val="004324BD"/>
    <w:rsid w:val="00437740"/>
    <w:rsid w:val="0044005F"/>
    <w:rsid w:val="004543B4"/>
    <w:rsid w:val="00464C59"/>
    <w:rsid w:val="00470C0B"/>
    <w:rsid w:val="00471A5D"/>
    <w:rsid w:val="00471A8D"/>
    <w:rsid w:val="00473F20"/>
    <w:rsid w:val="004751E0"/>
    <w:rsid w:val="00476FF7"/>
    <w:rsid w:val="00485895"/>
    <w:rsid w:val="004869B4"/>
    <w:rsid w:val="004872EE"/>
    <w:rsid w:val="004878D4"/>
    <w:rsid w:val="00497821"/>
    <w:rsid w:val="004A1773"/>
    <w:rsid w:val="004B1A95"/>
    <w:rsid w:val="004B6E88"/>
    <w:rsid w:val="004C2537"/>
    <w:rsid w:val="004C41AB"/>
    <w:rsid w:val="004C48B0"/>
    <w:rsid w:val="004C6237"/>
    <w:rsid w:val="004D15B3"/>
    <w:rsid w:val="004E55A4"/>
    <w:rsid w:val="004E639C"/>
    <w:rsid w:val="004E6F95"/>
    <w:rsid w:val="004E7596"/>
    <w:rsid w:val="004F1195"/>
    <w:rsid w:val="004F1DF1"/>
    <w:rsid w:val="004F5C12"/>
    <w:rsid w:val="004F62A9"/>
    <w:rsid w:val="005005D1"/>
    <w:rsid w:val="00502758"/>
    <w:rsid w:val="0050354D"/>
    <w:rsid w:val="00503895"/>
    <w:rsid w:val="005071E2"/>
    <w:rsid w:val="00511C45"/>
    <w:rsid w:val="00514AD9"/>
    <w:rsid w:val="005210ED"/>
    <w:rsid w:val="005213AB"/>
    <w:rsid w:val="00522E05"/>
    <w:rsid w:val="0052388D"/>
    <w:rsid w:val="00527D19"/>
    <w:rsid w:val="00530C70"/>
    <w:rsid w:val="00536D4F"/>
    <w:rsid w:val="005404C6"/>
    <w:rsid w:val="00543F06"/>
    <w:rsid w:val="00544B4A"/>
    <w:rsid w:val="00544DCE"/>
    <w:rsid w:val="0054719C"/>
    <w:rsid w:val="00552198"/>
    <w:rsid w:val="005536D5"/>
    <w:rsid w:val="00554D68"/>
    <w:rsid w:val="0056656A"/>
    <w:rsid w:val="005710C1"/>
    <w:rsid w:val="0057341F"/>
    <w:rsid w:val="0057686C"/>
    <w:rsid w:val="00577867"/>
    <w:rsid w:val="00593048"/>
    <w:rsid w:val="005951AF"/>
    <w:rsid w:val="00595FEF"/>
    <w:rsid w:val="00596AD7"/>
    <w:rsid w:val="005A3983"/>
    <w:rsid w:val="005B0341"/>
    <w:rsid w:val="005B0408"/>
    <w:rsid w:val="005D2701"/>
    <w:rsid w:val="005D2B7B"/>
    <w:rsid w:val="005D66EE"/>
    <w:rsid w:val="005D6763"/>
    <w:rsid w:val="005E17D8"/>
    <w:rsid w:val="005E282C"/>
    <w:rsid w:val="005E779E"/>
    <w:rsid w:val="005F1EBA"/>
    <w:rsid w:val="0060028D"/>
    <w:rsid w:val="00602283"/>
    <w:rsid w:val="00602C9D"/>
    <w:rsid w:val="006075B4"/>
    <w:rsid w:val="00610E97"/>
    <w:rsid w:val="006129B4"/>
    <w:rsid w:val="00613B64"/>
    <w:rsid w:val="0062313B"/>
    <w:rsid w:val="00624C03"/>
    <w:rsid w:val="00627560"/>
    <w:rsid w:val="00630676"/>
    <w:rsid w:val="006318B2"/>
    <w:rsid w:val="00631CF4"/>
    <w:rsid w:val="006465DD"/>
    <w:rsid w:val="0065257E"/>
    <w:rsid w:val="00652FD5"/>
    <w:rsid w:val="00665A6A"/>
    <w:rsid w:val="006751A2"/>
    <w:rsid w:val="00677F0C"/>
    <w:rsid w:val="006826E8"/>
    <w:rsid w:val="0068351D"/>
    <w:rsid w:val="00684A7D"/>
    <w:rsid w:val="0068617F"/>
    <w:rsid w:val="00690882"/>
    <w:rsid w:val="00696C8B"/>
    <w:rsid w:val="00697DBB"/>
    <w:rsid w:val="006A2462"/>
    <w:rsid w:val="006A267E"/>
    <w:rsid w:val="006A3B33"/>
    <w:rsid w:val="006B3A43"/>
    <w:rsid w:val="006B4583"/>
    <w:rsid w:val="006B56B2"/>
    <w:rsid w:val="006B57EA"/>
    <w:rsid w:val="006C0ECB"/>
    <w:rsid w:val="006C4427"/>
    <w:rsid w:val="006C635F"/>
    <w:rsid w:val="006D258C"/>
    <w:rsid w:val="006D26BF"/>
    <w:rsid w:val="006D607D"/>
    <w:rsid w:val="006D676E"/>
    <w:rsid w:val="006E3EFB"/>
    <w:rsid w:val="006E40D2"/>
    <w:rsid w:val="006E7B35"/>
    <w:rsid w:val="006F7248"/>
    <w:rsid w:val="0070034B"/>
    <w:rsid w:val="00701B9B"/>
    <w:rsid w:val="007033E3"/>
    <w:rsid w:val="00703ACC"/>
    <w:rsid w:val="0071091D"/>
    <w:rsid w:val="00715733"/>
    <w:rsid w:val="007160DB"/>
    <w:rsid w:val="0072109C"/>
    <w:rsid w:val="0072422F"/>
    <w:rsid w:val="007247DB"/>
    <w:rsid w:val="007258AC"/>
    <w:rsid w:val="00734936"/>
    <w:rsid w:val="00735419"/>
    <w:rsid w:val="00743806"/>
    <w:rsid w:val="00753299"/>
    <w:rsid w:val="00757273"/>
    <w:rsid w:val="0076221B"/>
    <w:rsid w:val="00765161"/>
    <w:rsid w:val="00767500"/>
    <w:rsid w:val="00767AAA"/>
    <w:rsid w:val="007705EF"/>
    <w:rsid w:val="007747C5"/>
    <w:rsid w:val="0077548F"/>
    <w:rsid w:val="0077702D"/>
    <w:rsid w:val="00780F6B"/>
    <w:rsid w:val="007837DA"/>
    <w:rsid w:val="007A7D91"/>
    <w:rsid w:val="007B4277"/>
    <w:rsid w:val="007B5022"/>
    <w:rsid w:val="007B6426"/>
    <w:rsid w:val="007C0588"/>
    <w:rsid w:val="007C1637"/>
    <w:rsid w:val="007C260F"/>
    <w:rsid w:val="007C6FF2"/>
    <w:rsid w:val="007C7E8A"/>
    <w:rsid w:val="007D7F28"/>
    <w:rsid w:val="007E09DF"/>
    <w:rsid w:val="007E2147"/>
    <w:rsid w:val="007E2F73"/>
    <w:rsid w:val="007E40AE"/>
    <w:rsid w:val="007F595C"/>
    <w:rsid w:val="007F7950"/>
    <w:rsid w:val="00803CFF"/>
    <w:rsid w:val="00804E3A"/>
    <w:rsid w:val="0080793B"/>
    <w:rsid w:val="008079D4"/>
    <w:rsid w:val="00810120"/>
    <w:rsid w:val="008122B3"/>
    <w:rsid w:val="00813F98"/>
    <w:rsid w:val="00815B2D"/>
    <w:rsid w:val="00822839"/>
    <w:rsid w:val="00822B44"/>
    <w:rsid w:val="008240F4"/>
    <w:rsid w:val="00830DE7"/>
    <w:rsid w:val="008332E5"/>
    <w:rsid w:val="008358C5"/>
    <w:rsid w:val="00841C61"/>
    <w:rsid w:val="00852F1A"/>
    <w:rsid w:val="00860988"/>
    <w:rsid w:val="00862B22"/>
    <w:rsid w:val="00866FDF"/>
    <w:rsid w:val="00867AF2"/>
    <w:rsid w:val="00883C3D"/>
    <w:rsid w:val="00886D83"/>
    <w:rsid w:val="00890413"/>
    <w:rsid w:val="008918B7"/>
    <w:rsid w:val="008963F5"/>
    <w:rsid w:val="008A1CAB"/>
    <w:rsid w:val="008A47A8"/>
    <w:rsid w:val="008B3B67"/>
    <w:rsid w:val="008B60B0"/>
    <w:rsid w:val="008C5CC0"/>
    <w:rsid w:val="008D0B90"/>
    <w:rsid w:val="008D1186"/>
    <w:rsid w:val="008D6017"/>
    <w:rsid w:val="008D6EC0"/>
    <w:rsid w:val="008E1E6D"/>
    <w:rsid w:val="008E40F8"/>
    <w:rsid w:val="008E418A"/>
    <w:rsid w:val="008E7C95"/>
    <w:rsid w:val="008F106B"/>
    <w:rsid w:val="008F4517"/>
    <w:rsid w:val="008F64BD"/>
    <w:rsid w:val="008F6BEF"/>
    <w:rsid w:val="00903135"/>
    <w:rsid w:val="009054BD"/>
    <w:rsid w:val="00906B58"/>
    <w:rsid w:val="00917DE1"/>
    <w:rsid w:val="0092483F"/>
    <w:rsid w:val="0093063A"/>
    <w:rsid w:val="00935B15"/>
    <w:rsid w:val="00940182"/>
    <w:rsid w:val="00941968"/>
    <w:rsid w:val="00944489"/>
    <w:rsid w:val="009447FC"/>
    <w:rsid w:val="00945C70"/>
    <w:rsid w:val="0094602A"/>
    <w:rsid w:val="0094692F"/>
    <w:rsid w:val="0095011B"/>
    <w:rsid w:val="00951399"/>
    <w:rsid w:val="009519D4"/>
    <w:rsid w:val="00952251"/>
    <w:rsid w:val="00952265"/>
    <w:rsid w:val="0095348F"/>
    <w:rsid w:val="0095571A"/>
    <w:rsid w:val="00962529"/>
    <w:rsid w:val="00964593"/>
    <w:rsid w:val="0096691C"/>
    <w:rsid w:val="00970543"/>
    <w:rsid w:val="0098197B"/>
    <w:rsid w:val="00982727"/>
    <w:rsid w:val="00985E6F"/>
    <w:rsid w:val="0099081D"/>
    <w:rsid w:val="00990A3D"/>
    <w:rsid w:val="00991D26"/>
    <w:rsid w:val="0099543B"/>
    <w:rsid w:val="00997A11"/>
    <w:rsid w:val="009A3083"/>
    <w:rsid w:val="009A30C8"/>
    <w:rsid w:val="009A4ECF"/>
    <w:rsid w:val="009A65B6"/>
    <w:rsid w:val="009B059C"/>
    <w:rsid w:val="009B4FE0"/>
    <w:rsid w:val="009C0798"/>
    <w:rsid w:val="009C1135"/>
    <w:rsid w:val="009D32AE"/>
    <w:rsid w:val="009D66E4"/>
    <w:rsid w:val="009D67E4"/>
    <w:rsid w:val="009E0562"/>
    <w:rsid w:val="009E2F88"/>
    <w:rsid w:val="009E63BD"/>
    <w:rsid w:val="009F71F7"/>
    <w:rsid w:val="009F7F71"/>
    <w:rsid w:val="00A000F2"/>
    <w:rsid w:val="00A023C6"/>
    <w:rsid w:val="00A12341"/>
    <w:rsid w:val="00A128A2"/>
    <w:rsid w:val="00A1349F"/>
    <w:rsid w:val="00A134F9"/>
    <w:rsid w:val="00A1568F"/>
    <w:rsid w:val="00A20EAC"/>
    <w:rsid w:val="00A21F10"/>
    <w:rsid w:val="00A23D5A"/>
    <w:rsid w:val="00A24BCC"/>
    <w:rsid w:val="00A257CC"/>
    <w:rsid w:val="00A3631C"/>
    <w:rsid w:val="00A37330"/>
    <w:rsid w:val="00A423DB"/>
    <w:rsid w:val="00A45624"/>
    <w:rsid w:val="00A457CC"/>
    <w:rsid w:val="00A51719"/>
    <w:rsid w:val="00A60B3E"/>
    <w:rsid w:val="00A644D5"/>
    <w:rsid w:val="00A73893"/>
    <w:rsid w:val="00A743DB"/>
    <w:rsid w:val="00A75095"/>
    <w:rsid w:val="00A75135"/>
    <w:rsid w:val="00A7694A"/>
    <w:rsid w:val="00A81737"/>
    <w:rsid w:val="00A86D18"/>
    <w:rsid w:val="00A92E35"/>
    <w:rsid w:val="00A96019"/>
    <w:rsid w:val="00A97A9D"/>
    <w:rsid w:val="00AA2A8C"/>
    <w:rsid w:val="00AA6686"/>
    <w:rsid w:val="00AA763A"/>
    <w:rsid w:val="00AC29DD"/>
    <w:rsid w:val="00AD5A08"/>
    <w:rsid w:val="00AE1716"/>
    <w:rsid w:val="00AE4D59"/>
    <w:rsid w:val="00AE4E68"/>
    <w:rsid w:val="00AE5928"/>
    <w:rsid w:val="00AF4C70"/>
    <w:rsid w:val="00AF64AB"/>
    <w:rsid w:val="00B06855"/>
    <w:rsid w:val="00B06AE5"/>
    <w:rsid w:val="00B15369"/>
    <w:rsid w:val="00B22EDE"/>
    <w:rsid w:val="00B252B5"/>
    <w:rsid w:val="00B26B7F"/>
    <w:rsid w:val="00B32EE2"/>
    <w:rsid w:val="00B402CC"/>
    <w:rsid w:val="00B4333F"/>
    <w:rsid w:val="00B45FF9"/>
    <w:rsid w:val="00B472A4"/>
    <w:rsid w:val="00B51A81"/>
    <w:rsid w:val="00B51E7B"/>
    <w:rsid w:val="00B528B2"/>
    <w:rsid w:val="00B53979"/>
    <w:rsid w:val="00B62547"/>
    <w:rsid w:val="00B67179"/>
    <w:rsid w:val="00B71769"/>
    <w:rsid w:val="00B728D5"/>
    <w:rsid w:val="00B75C47"/>
    <w:rsid w:val="00B813FE"/>
    <w:rsid w:val="00B8413F"/>
    <w:rsid w:val="00B93E55"/>
    <w:rsid w:val="00B9482E"/>
    <w:rsid w:val="00B96D6C"/>
    <w:rsid w:val="00BA4E65"/>
    <w:rsid w:val="00BA6853"/>
    <w:rsid w:val="00BB44EB"/>
    <w:rsid w:val="00BD0B69"/>
    <w:rsid w:val="00BE09EF"/>
    <w:rsid w:val="00BE0E89"/>
    <w:rsid w:val="00BE11E3"/>
    <w:rsid w:val="00BE4F03"/>
    <w:rsid w:val="00BF5535"/>
    <w:rsid w:val="00BF7B7E"/>
    <w:rsid w:val="00C12EB0"/>
    <w:rsid w:val="00C31C56"/>
    <w:rsid w:val="00C34BEE"/>
    <w:rsid w:val="00C500BB"/>
    <w:rsid w:val="00C575F3"/>
    <w:rsid w:val="00C66101"/>
    <w:rsid w:val="00C673D5"/>
    <w:rsid w:val="00C72FC1"/>
    <w:rsid w:val="00C730BA"/>
    <w:rsid w:val="00C75D80"/>
    <w:rsid w:val="00C76D0C"/>
    <w:rsid w:val="00C800B9"/>
    <w:rsid w:val="00C85879"/>
    <w:rsid w:val="00C862B7"/>
    <w:rsid w:val="00C8712A"/>
    <w:rsid w:val="00C90A81"/>
    <w:rsid w:val="00C9226F"/>
    <w:rsid w:val="00C97767"/>
    <w:rsid w:val="00C97D17"/>
    <w:rsid w:val="00CA1001"/>
    <w:rsid w:val="00CA4ACB"/>
    <w:rsid w:val="00CB2B0C"/>
    <w:rsid w:val="00CB418E"/>
    <w:rsid w:val="00CC0180"/>
    <w:rsid w:val="00CC01B7"/>
    <w:rsid w:val="00CC1B62"/>
    <w:rsid w:val="00CC6474"/>
    <w:rsid w:val="00CC7533"/>
    <w:rsid w:val="00CD4AA7"/>
    <w:rsid w:val="00CE0B8D"/>
    <w:rsid w:val="00CE1255"/>
    <w:rsid w:val="00CE765E"/>
    <w:rsid w:val="00CF132F"/>
    <w:rsid w:val="00CF384A"/>
    <w:rsid w:val="00CF38E0"/>
    <w:rsid w:val="00CF7C2A"/>
    <w:rsid w:val="00D00A7D"/>
    <w:rsid w:val="00D02755"/>
    <w:rsid w:val="00D04620"/>
    <w:rsid w:val="00D058F1"/>
    <w:rsid w:val="00D070D8"/>
    <w:rsid w:val="00D0725B"/>
    <w:rsid w:val="00D15A1B"/>
    <w:rsid w:val="00D15BDB"/>
    <w:rsid w:val="00D27C35"/>
    <w:rsid w:val="00D31BB3"/>
    <w:rsid w:val="00D35C07"/>
    <w:rsid w:val="00D37211"/>
    <w:rsid w:val="00D46287"/>
    <w:rsid w:val="00D51661"/>
    <w:rsid w:val="00D73F4A"/>
    <w:rsid w:val="00D747D4"/>
    <w:rsid w:val="00D77F17"/>
    <w:rsid w:val="00D813DC"/>
    <w:rsid w:val="00D87890"/>
    <w:rsid w:val="00D93B11"/>
    <w:rsid w:val="00D95758"/>
    <w:rsid w:val="00D9693C"/>
    <w:rsid w:val="00DA2C29"/>
    <w:rsid w:val="00DA5587"/>
    <w:rsid w:val="00DB2A25"/>
    <w:rsid w:val="00DC60E7"/>
    <w:rsid w:val="00DC72F1"/>
    <w:rsid w:val="00DC7600"/>
    <w:rsid w:val="00DD1754"/>
    <w:rsid w:val="00DD3CD3"/>
    <w:rsid w:val="00DD5947"/>
    <w:rsid w:val="00DE5A24"/>
    <w:rsid w:val="00DE70EB"/>
    <w:rsid w:val="00DF0BE8"/>
    <w:rsid w:val="00DF1067"/>
    <w:rsid w:val="00DF689C"/>
    <w:rsid w:val="00E00A6F"/>
    <w:rsid w:val="00E014EB"/>
    <w:rsid w:val="00E0536F"/>
    <w:rsid w:val="00E11A25"/>
    <w:rsid w:val="00E13F95"/>
    <w:rsid w:val="00E14CD7"/>
    <w:rsid w:val="00E230C7"/>
    <w:rsid w:val="00E3227E"/>
    <w:rsid w:val="00E3288F"/>
    <w:rsid w:val="00E35173"/>
    <w:rsid w:val="00E40C59"/>
    <w:rsid w:val="00E42F1A"/>
    <w:rsid w:val="00E51817"/>
    <w:rsid w:val="00E52DAE"/>
    <w:rsid w:val="00E60CA8"/>
    <w:rsid w:val="00E70F24"/>
    <w:rsid w:val="00E71A83"/>
    <w:rsid w:val="00E742DE"/>
    <w:rsid w:val="00E75B31"/>
    <w:rsid w:val="00E81571"/>
    <w:rsid w:val="00E93D2D"/>
    <w:rsid w:val="00EA0546"/>
    <w:rsid w:val="00EA5E77"/>
    <w:rsid w:val="00EB1551"/>
    <w:rsid w:val="00EB2A7F"/>
    <w:rsid w:val="00EB7647"/>
    <w:rsid w:val="00EC685F"/>
    <w:rsid w:val="00ED4AA6"/>
    <w:rsid w:val="00EE13C8"/>
    <w:rsid w:val="00EE3203"/>
    <w:rsid w:val="00EE66FF"/>
    <w:rsid w:val="00EF2356"/>
    <w:rsid w:val="00F01623"/>
    <w:rsid w:val="00F01BCD"/>
    <w:rsid w:val="00F04BD8"/>
    <w:rsid w:val="00F04FE1"/>
    <w:rsid w:val="00F07484"/>
    <w:rsid w:val="00F11357"/>
    <w:rsid w:val="00F12FF5"/>
    <w:rsid w:val="00F20AD7"/>
    <w:rsid w:val="00F21F23"/>
    <w:rsid w:val="00F22692"/>
    <w:rsid w:val="00F24965"/>
    <w:rsid w:val="00F30790"/>
    <w:rsid w:val="00F33CB4"/>
    <w:rsid w:val="00F43C94"/>
    <w:rsid w:val="00F466DB"/>
    <w:rsid w:val="00F47FB2"/>
    <w:rsid w:val="00F55455"/>
    <w:rsid w:val="00F56212"/>
    <w:rsid w:val="00F600D5"/>
    <w:rsid w:val="00F61529"/>
    <w:rsid w:val="00F631E3"/>
    <w:rsid w:val="00F6758B"/>
    <w:rsid w:val="00F71BE1"/>
    <w:rsid w:val="00F73BB3"/>
    <w:rsid w:val="00F74AC2"/>
    <w:rsid w:val="00F76F46"/>
    <w:rsid w:val="00F77A73"/>
    <w:rsid w:val="00F77E42"/>
    <w:rsid w:val="00F92A13"/>
    <w:rsid w:val="00FA5364"/>
    <w:rsid w:val="00FA73C3"/>
    <w:rsid w:val="00FC2F18"/>
    <w:rsid w:val="00FD2494"/>
    <w:rsid w:val="00FD3942"/>
    <w:rsid w:val="00FD3F5B"/>
    <w:rsid w:val="00FD433C"/>
    <w:rsid w:val="00FD5463"/>
    <w:rsid w:val="00FE0EB2"/>
    <w:rsid w:val="00FE1D8F"/>
    <w:rsid w:val="00FE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463"/>
    <w:pPr>
      <w:widowControl w:val="0"/>
      <w:autoSpaceDE w:val="0"/>
      <w:autoSpaceDN w:val="0"/>
      <w:adjustRightInd w:val="0"/>
      <w:jc w:val="left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E669C"/>
    <w:pPr>
      <w:widowControl/>
      <w:autoSpaceDE/>
      <w:autoSpaceDN/>
      <w:adjustRightInd/>
      <w:ind w:firstLine="36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3E669C"/>
    <w:rPr>
      <w:rFonts w:eastAsia="Times New Roman" w:cs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3E669C"/>
    <w:pPr>
      <w:widowControl/>
      <w:autoSpaceDE/>
      <w:autoSpaceDN/>
      <w:adjustRightInd/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3E669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E669C"/>
    <w:rPr>
      <w:rFonts w:eastAsia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AA6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+ Полужирный"/>
    <w:basedOn w:val="a0"/>
    <w:uiPriority w:val="99"/>
    <w:rsid w:val="000C5975"/>
    <w:rPr>
      <w:rFonts w:ascii="Times New Roman" w:hAnsi="Times New Roman" w:cs="Times New Roman" w:hint="default"/>
      <w:b/>
      <w:bCs/>
      <w:sz w:val="27"/>
      <w:szCs w:val="27"/>
      <w:shd w:val="clear" w:color="auto" w:fill="FFFFFF"/>
    </w:rPr>
  </w:style>
  <w:style w:type="paragraph" w:styleId="aa">
    <w:name w:val="Balloon Text"/>
    <w:basedOn w:val="a"/>
    <w:link w:val="ab"/>
    <w:uiPriority w:val="99"/>
    <w:semiHidden/>
    <w:unhideWhenUsed/>
    <w:rsid w:val="005734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341F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6C0E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C0ECB"/>
    <w:rPr>
      <w:rFonts w:eastAsia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6C0EC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0ECB"/>
    <w:rPr>
      <w:rFonts w:eastAsia="Times New Roman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5B0341"/>
    <w:rPr>
      <w:color w:val="0000FF" w:themeColor="hyperlink"/>
      <w:u w:val="single"/>
    </w:rPr>
  </w:style>
  <w:style w:type="paragraph" w:styleId="af1">
    <w:name w:val="Normal (Web)"/>
    <w:basedOn w:val="a"/>
    <w:uiPriority w:val="99"/>
    <w:unhideWhenUsed/>
    <w:rsid w:val="0097054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107F2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07F2E"/>
    <w:rPr>
      <w:rFonts w:eastAsia="Times New Roman" w:cs="Times New Roman"/>
      <w:sz w:val="16"/>
      <w:szCs w:val="16"/>
      <w:lang w:eastAsia="ru-RU"/>
    </w:rPr>
  </w:style>
  <w:style w:type="paragraph" w:customStyle="1" w:styleId="Style3">
    <w:name w:val="Style3"/>
    <w:basedOn w:val="a"/>
    <w:uiPriority w:val="99"/>
    <w:rsid w:val="000F0A03"/>
    <w:pPr>
      <w:spacing w:line="312" w:lineRule="exact"/>
      <w:ind w:firstLine="706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0F0A03"/>
    <w:rPr>
      <w:rFonts w:ascii="Times New Roman" w:hAnsi="Times New Roman" w:cs="Times New Roman"/>
      <w:sz w:val="28"/>
      <w:szCs w:val="28"/>
    </w:rPr>
  </w:style>
  <w:style w:type="character" w:customStyle="1" w:styleId="FontStyle11">
    <w:name w:val="Font Style11"/>
    <w:uiPriority w:val="99"/>
    <w:rsid w:val="00E0536F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4">
    <w:name w:val="Style14"/>
    <w:basedOn w:val="a"/>
    <w:uiPriority w:val="99"/>
    <w:rsid w:val="00BA6853"/>
    <w:pPr>
      <w:spacing w:line="323" w:lineRule="exact"/>
      <w:ind w:firstLine="706"/>
      <w:jc w:val="both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BA6853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1D2AEF"/>
    <w:pPr>
      <w:spacing w:line="324" w:lineRule="exact"/>
      <w:ind w:firstLine="706"/>
      <w:jc w:val="both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1D2AEF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735419"/>
    <w:pPr>
      <w:spacing w:line="234" w:lineRule="exact"/>
      <w:ind w:firstLine="576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73541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7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E0488-F4FC-4C37-AEF0-0AE73CA67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2022-04-04T08:47:00Z</dcterms:created>
  <dcterms:modified xsi:type="dcterms:W3CDTF">2022-04-04T08:47:00Z</dcterms:modified>
</cp:coreProperties>
</file>