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b7b5c058a7498ab2ce8e6781e67806079878c"/>
    <w:p>
      <w:pPr>
        <w:pStyle w:val="Heading3"/>
      </w:pPr>
      <w:r>
        <w:t xml:space="preserve">Волонтеры школы №626 организовали почетный караул у мемориальной доски 67 полка «катюш»</w:t>
      </w:r>
    </w:p>
    <w:p>
      <w:pPr>
        <w:pStyle w:val="FirstParagraph"/>
      </w:pPr>
      <w:r>
        <w:t xml:space="preserve">11.05.2021</w:t>
      </w:r>
    </w:p>
    <w:p>
      <w:pPr>
        <w:pStyle w:val="BodyText"/>
      </w:pPr>
      <w:r>
        <w:rPr>
          <w:bCs/>
          <w:b/>
        </w:rPr>
        <w:t xml:space="preserve">В канун 76-ой годовщины Дня Победы в Великой Отечественной войне волонтеры учебного корпуса № 2 школы №626 организовали почетный караул у мемориальной доски 67 полка «катюш». На территории школы находится Музей Боевой Славы 67 Гвардейского минометного Мелитопольского орденов Александра Невского и Красной Звезды полка «катюш».</w:t>
      </w:r>
    </w:p>
    <w:p>
      <w:pPr>
        <w:pStyle w:val="BodyText"/>
      </w:pPr>
      <w:r>
        <w:t xml:space="preserve">Во время Великой Отечественной войны в здании школы (бывшей школе-интернате № 60) в 1942 году по приказу Иосифа Сталина сформировался 67 ГМП «катюш». Об этом свидетельствует мемориальная доска на фасаде здания школы.</w:t>
      </w:r>
    </w:p>
    <w:p>
      <w:pPr>
        <w:pStyle w:val="BodyText"/>
      </w:pPr>
      <w:r>
        <w:t xml:space="preserve">Как сообщается на официальном сайте школы №626, после окончания войны в школу стали приезжать мобилизовавшиеся бойцы 67 ГМП. Сначала это были москвичи, а потом на эти встречи съезжались однополчане из разных городов нашей страны. Тогда здание школы стало любимым местом встреч ветеранов 67 ГМП «катюш», и на протяжении многих лет учащиеся могли «в живую» пообщаться с очевидцами самой кровопролитной войны столетия.</w:t>
      </w:r>
    </w:p>
    <w:p>
      <w:pPr>
        <w:pStyle w:val="BodyText"/>
      </w:pPr>
      <w:r>
        <w:t xml:space="preserve">Фото: школа №626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http://kotlovka.mos.ru/presscenter/news/detail/9935820.html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9935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9935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2025-06-12T02:28:27Z</dcterms:created>
  <dcterms:modified xsi:type="dcterms:W3CDTF">2025-06-12T02:28:27Z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